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5D" w:rsidRPr="00984F5D" w:rsidRDefault="00984F5D" w:rsidP="00984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I КУБКА ГЕДИМИНА ПО ДЗЮДО. ЛИДА 14-16.02.2020</w:t>
      </w:r>
    </w:p>
    <w:p w:rsidR="00984F5D" w:rsidRPr="00984F5D" w:rsidRDefault="00984F5D" w:rsidP="00984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февраля (пятница)</w:t>
      </w:r>
    </w:p>
    <w:p w:rsidR="00984F5D" w:rsidRPr="00984F5D" w:rsidRDefault="00984F5D" w:rsidP="00984F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10.00-17.00 приезд команд</w:t>
      </w:r>
    </w:p>
    <w:p w:rsidR="00984F5D" w:rsidRPr="00984F5D" w:rsidRDefault="00984F5D" w:rsidP="00984F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17.00-17.30 совещание судей и представителей</w:t>
      </w:r>
    </w:p>
    <w:p w:rsidR="00984F5D" w:rsidRPr="00984F5D" w:rsidRDefault="00984F5D" w:rsidP="00984F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17.30-19.00 официальное взвешивание участников</w:t>
      </w:r>
    </w:p>
    <w:p w:rsidR="00984F5D" w:rsidRPr="00984F5D" w:rsidRDefault="00984F5D" w:rsidP="00984F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жеребьевка участников</w:t>
      </w:r>
    </w:p>
    <w:p w:rsidR="00984F5D" w:rsidRPr="00984F5D" w:rsidRDefault="00984F5D" w:rsidP="00984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февраля (суббота)</w:t>
      </w:r>
    </w:p>
    <w:p w:rsidR="00984F5D" w:rsidRPr="00984F5D" w:rsidRDefault="00984F5D" w:rsidP="00984F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08.00-09.00 </w:t>
      </w:r>
      <w:proofErr w:type="spellStart"/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довзвешивание</w:t>
      </w:r>
      <w:proofErr w:type="spellEnd"/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 весовых категориях до 30, 32, 34, 38, 42, 46 кг</w:t>
      </w:r>
    </w:p>
    <w:p w:rsidR="00984F5D" w:rsidRPr="00984F5D" w:rsidRDefault="00984F5D" w:rsidP="00984F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09.30 совещание судей и представителей</w:t>
      </w:r>
    </w:p>
    <w:p w:rsidR="00984F5D" w:rsidRPr="00984F5D" w:rsidRDefault="00984F5D" w:rsidP="00984F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предварительные поединки в весовых категориях до 30, 32, 34, 38, 42, 46 кг</w:t>
      </w:r>
    </w:p>
    <w:p w:rsidR="00984F5D" w:rsidRPr="00984F5D" w:rsidRDefault="00984F5D" w:rsidP="00984F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церемония открытия соревнований</w:t>
      </w:r>
    </w:p>
    <w:p w:rsidR="00984F5D" w:rsidRPr="00984F5D" w:rsidRDefault="00984F5D" w:rsidP="00984F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16.30 финал весовых категорий до 30, 32, 34, 38, 42, 46 кг</w:t>
      </w:r>
    </w:p>
    <w:p w:rsidR="00984F5D" w:rsidRPr="00984F5D" w:rsidRDefault="00984F5D" w:rsidP="00984F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19.00-20.00 официальное взвешивание в весовых категориях до 50, 55, 60, 66, 73, свыше 73 кг</w:t>
      </w:r>
    </w:p>
    <w:p w:rsidR="00984F5D" w:rsidRPr="00984F5D" w:rsidRDefault="00984F5D" w:rsidP="00984F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20.00 жеребьевка участников</w:t>
      </w:r>
    </w:p>
    <w:p w:rsidR="00984F5D" w:rsidRPr="00984F5D" w:rsidRDefault="00984F5D" w:rsidP="00984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февраля (суббота)</w:t>
      </w:r>
    </w:p>
    <w:p w:rsidR="00984F5D" w:rsidRPr="00984F5D" w:rsidRDefault="00984F5D" w:rsidP="00984F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08.00-09.00 </w:t>
      </w:r>
      <w:proofErr w:type="spellStart"/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довзвешивание</w:t>
      </w:r>
      <w:proofErr w:type="spellEnd"/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весовых категориях до 50, 55, 60, 66, 73, свыше 73 кг</w:t>
      </w:r>
    </w:p>
    <w:p w:rsidR="00984F5D" w:rsidRPr="00984F5D" w:rsidRDefault="00984F5D" w:rsidP="00984F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предварительные поединки</w:t>
      </w:r>
    </w:p>
    <w:p w:rsidR="00984F5D" w:rsidRPr="00984F5D" w:rsidRDefault="00984F5D" w:rsidP="00984F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16.30 финал весовых категорий до 50, 55, 60, 66, 73, свыше 73 кг</w:t>
      </w:r>
    </w:p>
    <w:p w:rsidR="00984F5D" w:rsidRPr="00984F5D" w:rsidRDefault="00984F5D" w:rsidP="00984F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5D">
        <w:rPr>
          <w:rFonts w:ascii="Times New Roman" w:eastAsia="Times New Roman" w:hAnsi="Times New Roman" w:cs="Times New Roman"/>
          <w:sz w:val="24"/>
          <w:szCs w:val="24"/>
          <w:lang w:eastAsia="ru-RU"/>
        </w:rPr>
        <w:t>18.00 церемония закрытия соревнований.</w:t>
      </w:r>
    </w:p>
    <w:sectPr w:rsidR="00984F5D" w:rsidRPr="00984F5D" w:rsidSect="00B4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51E"/>
    <w:multiLevelType w:val="multilevel"/>
    <w:tmpl w:val="A4D8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111FF"/>
    <w:multiLevelType w:val="multilevel"/>
    <w:tmpl w:val="A76A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B0C36"/>
    <w:multiLevelType w:val="multilevel"/>
    <w:tmpl w:val="5AB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0E"/>
    <w:rsid w:val="00320267"/>
    <w:rsid w:val="003A480E"/>
    <w:rsid w:val="00984F5D"/>
    <w:rsid w:val="00B44993"/>
    <w:rsid w:val="00C8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4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</dc:creator>
  <cp:lastModifiedBy>Kod</cp:lastModifiedBy>
  <cp:revision>1</cp:revision>
  <dcterms:created xsi:type="dcterms:W3CDTF">2020-02-13T13:23:00Z</dcterms:created>
  <dcterms:modified xsi:type="dcterms:W3CDTF">2020-02-13T14:02:00Z</dcterms:modified>
</cp:coreProperties>
</file>